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B3DA740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41D40DB0" w:rsidR="00D41E9C" w:rsidRPr="00D41E9C" w:rsidRDefault="007677F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5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3104A1C" w:rsidR="00D41E9C" w:rsidRPr="00D41E9C" w:rsidRDefault="00E2104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4F345E8B" w14:textId="0142698D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52A181C3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1834EC2C">
                <wp:simplePos x="0" y="0"/>
                <wp:positionH relativeFrom="margin">
                  <wp:posOffset>133349</wp:posOffset>
                </wp:positionH>
                <wp:positionV relativeFrom="paragraph">
                  <wp:posOffset>1386840</wp:posOffset>
                </wp:positionV>
                <wp:extent cx="5057775" cy="19526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1B59C4F9" w14:textId="0977C34C" w:rsidR="00DB7809" w:rsidRDefault="00313B4F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point balance, on your own, with a partner or in a group?</w:t>
                            </w:r>
                          </w:p>
                          <w:p w14:paraId="528BE53E" w14:textId="4DEB0358" w:rsidR="007677FA" w:rsidRPr="00DB7809" w:rsidRDefault="007677F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jump straight away after performing a leap with a good landing?</w:t>
                            </w:r>
                          </w:p>
                          <w:p w14:paraId="78F2D5FA" w14:textId="0EE47F26" w:rsidR="00AD1634" w:rsidRPr="00365D71" w:rsidRDefault="00226EB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</w:t>
                            </w:r>
                            <w:r w:rsidR="007677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do we perform a cartwheel?</w:t>
                            </w:r>
                          </w:p>
                          <w:p w14:paraId="69E85B7F" w14:textId="50915669" w:rsidR="00AD1634" w:rsidRPr="00365D71" w:rsidRDefault="00BC3A6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organise ourselves into a formation?</w:t>
                            </w:r>
                          </w:p>
                          <w:p w14:paraId="65423B05" w14:textId="7360159F" w:rsidR="00AD1634" w:rsidRDefault="00B2548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BC3A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combine jumps, leaps and balances when using equipment?</w:t>
                            </w:r>
                          </w:p>
                          <w:p w14:paraId="2F831F13" w14:textId="6ABDBA5F" w:rsidR="00365D71" w:rsidRPr="00365D71" w:rsidRDefault="00DF3F2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</w:t>
                            </w:r>
                            <w:r w:rsidR="00BC3A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 we mount and dismount a benches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safely?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8.25pt;height:153.7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bWlgIAALgFAAAOAAAAZHJzL2Uyb0RvYy54bWysVFtP2zAUfp+0/2D5fSQtLYWKFHVFTJMQ&#10;oMHEs+vYrTXHx7PdJt2v59hJ2sJ4YdpLcuzz+Vy+c7m8aipNtsJ5Baagg5OcEmE4lMqsCvrz6ebL&#10;OSU+MFMyDUYUdCc8vZp9/nRZ26kYwhp0KRxBI8ZPa1vQdQh2mmWer0XF/AlYYVApwVUs4NGtstKx&#10;Gq1XOhvm+VlWgyutAy68x9vrVklnyb6Ugod7Kb0IRBcUYwvp69J3Gb/Z7JJNV47ZteJdGOwfoqiY&#10;Muh0b+qaBUY2Tv1lqlLcgQcZTjhUGUipuEg5YDaD/E02j2tmRcoFyfF2T5P/f2b53fbBEVUW9JQS&#10;wyos0ZNoAvkKDTmN7NTWTxH0aBEWGrzGKvf3Hi9j0o10VfxjOgT1yPNuz200xvFynI8nk8mYEo66&#10;wcV4eDYcRzvZ4bl1PnwTUJEoFNRh8RKnbHvrQwvtIdGbB63KG6V1OsSGEQvtyJZhqXVIQaLxVyht&#10;SI2Zng/yPFl+pUw9dzDBOBcmjLoYj5BoVJvoU6T+6mKLPLV8JCnstIgYbX4IifwmWt4JtPXSB5vQ&#10;ESUxrY887PCHqD7yuM0DXyTPYML+caUMuJap1/yWv/qQZYvHQh7lHcXQLJuuf5ZQ7rB9HLTj5y2/&#10;UVjiW+bDA3M4b9gxuEPCPX6kBiwRdBIla3B/3ruPeBwD1FJS4/wW1P/eMCco0d8NDsjFYDSKA58O&#10;o/FkiAd3rFkea8ymWgD2zQC3leVJjPige1E6qJ5x1cyjV1Qxw9F3QUMvLkK7VXBVcTGfJxCOuGXh&#10;1jxaHk1HemMDPzXPzNmuywMOyB30k86mb5q9xcaXBuabAFKlSYgEt6x2xON6SLPUrbK4f47PCXVY&#10;uLMXAAAA//8DAFBLAwQUAAYACAAAACEA2TwQGeAAAAAKAQAADwAAAGRycy9kb3ducmV2LnhtbEyP&#10;wU7DMBBE70j8g7VIXBB1HDVpGuJUFRKCK4UPcOOtExqvQ+w2ga/HPdHTaDWj2TfVZrY9O+PoO0cS&#10;xCIBhtQ43ZGR8Pnx8lgA80GRVr0jlPCDHjb17U2lSu0mesfzLhgWS8iXSkIbwlBy7psWrfILNyBF&#10;7+BGq0I8R8P1qKZYbnueJknOreoofmjVgM8tNsfdyUqw61fxtnpoeD7l31tzNL+HpfiS8v5u3j4B&#10;CziH/zBc8CM61JFp706kPeslpCJOCRctlsBioBCrDNheQpZma+B1xa8n1H8AAAD//wMAUEsBAi0A&#10;FAAGAAgAAAAhALaDOJL+AAAA4QEAABMAAAAAAAAAAAAAAAAAAAAAAFtDb250ZW50X1R5cGVzXS54&#10;bWxQSwECLQAUAAYACAAAACEAOP0h/9YAAACUAQAACwAAAAAAAAAAAAAAAAAvAQAAX3JlbHMvLnJl&#10;bHNQSwECLQAUAAYACAAAACEAXAhW1pYCAAC4BQAADgAAAAAAAAAAAAAAAAAuAgAAZHJzL2Uyb0Rv&#10;Yy54bWxQSwECLQAUAAYACAAAACEA2TwQGeAAAAAKAQAADwAAAAAAAAAAAAAAAADwBAAAZHJzL2Rv&#10;d25yZXYueG1sUEsFBgAAAAAEAAQA8wAAAP0FAAAAAA=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1B59C4F9" w14:textId="0977C34C" w:rsidR="00DB7809" w:rsidRDefault="00313B4F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point balance, on your own, with a partner or in a group?</w:t>
                      </w:r>
                    </w:p>
                    <w:p w14:paraId="528BE53E" w14:textId="4DEB0358" w:rsidR="007677FA" w:rsidRPr="00DB7809" w:rsidRDefault="007677F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jump straight away after performing a leap with a good landing?</w:t>
                      </w:r>
                    </w:p>
                    <w:p w14:paraId="78F2D5FA" w14:textId="0EE47F26" w:rsidR="00AD1634" w:rsidRPr="00365D71" w:rsidRDefault="00226EB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</w:t>
                      </w:r>
                      <w:r w:rsidR="007677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do we perform a cartwheel?</w:t>
                      </w:r>
                    </w:p>
                    <w:p w14:paraId="69E85B7F" w14:textId="50915669" w:rsidR="00AD1634" w:rsidRPr="00365D71" w:rsidRDefault="00BC3A6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organise ourselves into a formation?</w:t>
                      </w:r>
                    </w:p>
                    <w:p w14:paraId="65423B05" w14:textId="7360159F" w:rsidR="00AD1634" w:rsidRDefault="00B2548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BC3A6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combine jumps, leaps and balances when using equipment?</w:t>
                      </w:r>
                    </w:p>
                    <w:p w14:paraId="2F831F13" w14:textId="6ABDBA5F" w:rsidR="00365D71" w:rsidRPr="00365D71" w:rsidRDefault="00DF3F2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</w:t>
                      </w:r>
                      <w:r w:rsidR="00BC3A6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 we mount and dismount a benches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safely?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0B345B0D" w:rsidR="00B10BA5" w:rsidRPr="000C77CF" w:rsidRDefault="007677FA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Teddy Bear Roll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0576C9B1" w:rsidR="00B10BA5" w:rsidRPr="007C2A2C" w:rsidRDefault="007677F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Legs open slightly more than shoulder width apart, hold your hands under the back of your knees, and roll over facing 180 degrees from the original point.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653AAB20" w:rsidR="00B10BA5" w:rsidRPr="000C77CF" w:rsidRDefault="00B25485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Counter </w:t>
                                  </w:r>
                                  <w:r w:rsidR="0041585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2A84B3BB" w:rsidR="00B10BA5" w:rsidRPr="007C2A2C" w:rsidRDefault="00F93E20" w:rsidP="00B2548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2548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counter balance is where a pair/group share each other’s weight when balancing.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366DD107" w:rsidR="00B10BA5" w:rsidRPr="000C77CF" w:rsidRDefault="007677F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Full Turn Jump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736F3CFC" w:rsidR="00B10BA5" w:rsidRPr="007C2A2C" w:rsidRDefault="007677FA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jump where we rotate the body 360 degrees.</w:t>
                                  </w:r>
                                  <w:r w:rsidR="00B2548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3082D82C" w:rsidR="0081420E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19AE4431" w:rsidR="0081420E" w:rsidRPr="007C2A2C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Where individuals should be stood when preparing to perform a sequence.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BF22572" w:rsidR="00B10BA5" w:rsidRPr="000C77CF" w:rsidRDefault="00B2548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Dismount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5D695AEB" w:rsidR="00B10BA5" w:rsidRPr="007C2A2C" w:rsidRDefault="00B2548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you are coming off equipment working at height.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3692D2D3" w:rsidR="00B10BA5" w:rsidRPr="000C77CF" w:rsidRDefault="00DF3F2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6F5A5FBD" w:rsidR="00B10BA5" w:rsidRPr="007C2A2C" w:rsidRDefault="00DB7809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Being able to link everything learnt and perform a sequence to the group.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0B345B0D" w:rsidR="00B10BA5" w:rsidRPr="000C77CF" w:rsidRDefault="007677FA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Teddy Bear Roll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0576C9B1" w:rsidR="00B10BA5" w:rsidRPr="007C2A2C" w:rsidRDefault="007677FA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Legs open slightly more than shoulder width apart, hold your hands under the back of your knees, and roll over facing 180 degrees from the original point.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653AAB20" w:rsidR="00B10BA5" w:rsidRPr="000C77CF" w:rsidRDefault="00B25485" w:rsidP="00DB780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Counter </w:t>
                            </w:r>
                            <w:r w:rsidR="0041585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2A84B3BB" w:rsidR="00B10BA5" w:rsidRPr="007C2A2C" w:rsidRDefault="00F93E20" w:rsidP="00B2548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counter balance is where a pair/group share each other’s weight when balancing.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366DD107" w:rsidR="00B10BA5" w:rsidRPr="000C77CF" w:rsidRDefault="007677FA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Full Turn Jump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736F3CFC" w:rsidR="00B10BA5" w:rsidRPr="007C2A2C" w:rsidRDefault="007677FA" w:rsidP="00DB780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jump where we rotate the body 360 degrees.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3082D82C" w:rsidR="0081420E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19AE4431" w:rsidR="0081420E" w:rsidRPr="007C2A2C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individuals should be stood when preparing to perform a sequence.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BF22572" w:rsidR="00B10BA5" w:rsidRPr="000C77CF" w:rsidRDefault="00B2548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Dismount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5D695AEB" w:rsidR="00B10BA5" w:rsidRPr="007C2A2C" w:rsidRDefault="00B2548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you are coming off equipment working at height.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3692D2D3" w:rsidR="00B10BA5" w:rsidRPr="000C77CF" w:rsidRDefault="00DF3F25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6F5A5FBD" w:rsidR="00B10BA5" w:rsidRPr="007C2A2C" w:rsidRDefault="00DB7809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Being able to link everything learnt and perform a sequence to the group.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1CC1A2B" w:rsidR="00E512BE" w:rsidRPr="00E512BE" w:rsidRDefault="00E512BE" w:rsidP="00E512BE"/>
    <w:p w14:paraId="3CA0AC51" w14:textId="07DCF9A2" w:rsidR="00E512BE" w:rsidRPr="00E512BE" w:rsidRDefault="00E512BE" w:rsidP="00E512BE"/>
    <w:p w14:paraId="7AFF6B2D" w14:textId="5F63543C" w:rsidR="00E512BE" w:rsidRPr="00E512BE" w:rsidRDefault="00E512BE" w:rsidP="00E512BE"/>
    <w:p w14:paraId="33BF8FB0" w14:textId="11F5EBC4" w:rsidR="00E512BE" w:rsidRPr="00E512BE" w:rsidRDefault="00E512BE" w:rsidP="00E512BE"/>
    <w:p w14:paraId="56F833F8" w14:textId="6F194326" w:rsidR="00E512BE" w:rsidRPr="00E512BE" w:rsidRDefault="00E512BE" w:rsidP="00E512BE"/>
    <w:p w14:paraId="64A4A6F3" w14:textId="759189F4" w:rsidR="00E512BE" w:rsidRPr="00E512BE" w:rsidRDefault="00E512BE" w:rsidP="00724F34"/>
    <w:p w14:paraId="7C510C66" w14:textId="503F3E8E" w:rsidR="00BC3A63" w:rsidRDefault="00BC3A63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3BEE351" wp14:editId="4D10AB85">
            <wp:simplePos x="0" y="0"/>
            <wp:positionH relativeFrom="column">
              <wp:posOffset>904875</wp:posOffset>
            </wp:positionH>
            <wp:positionV relativeFrom="paragraph">
              <wp:posOffset>179705</wp:posOffset>
            </wp:positionV>
            <wp:extent cx="3381375" cy="2394585"/>
            <wp:effectExtent l="0" t="0" r="952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whee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46437" w14:textId="74A64425" w:rsidR="00DF3F25" w:rsidRDefault="00DF3F25" w:rsidP="00FA2860">
      <w:pPr>
        <w:tabs>
          <w:tab w:val="left" w:pos="7020"/>
        </w:tabs>
        <w:rPr>
          <w:noProof/>
          <w:lang w:eastAsia="en-GB"/>
        </w:rPr>
      </w:pPr>
    </w:p>
    <w:p w14:paraId="6AADB307" w14:textId="27A06B40" w:rsidR="00F93E20" w:rsidRDefault="00F93E20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350E60E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8B3913C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77777777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2AA81C9" w:rsidR="00F006CA" w:rsidRDefault="00DF3F25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97ACE34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4191000" cy="685800"/>
                <wp:effectExtent l="38100" t="0" r="19050" b="19050"/>
                <wp:wrapTight wrapText="bothSides">
                  <wp:wrapPolygon edited="0">
                    <wp:start x="295" y="0"/>
                    <wp:lineTo x="196" y="9600"/>
                    <wp:lineTo x="-196" y="17400"/>
                    <wp:lineTo x="-196" y="21600"/>
                    <wp:lineTo x="21305" y="21600"/>
                    <wp:lineTo x="21404" y="9600"/>
                    <wp:lineTo x="21600" y="600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858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CBAC451" w:rsidR="00AC4999" w:rsidRPr="00313B4F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</w:pPr>
                            <w:r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        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“</w:t>
                            </w:r>
                            <w:r w:rsidR="00313B4F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Hard days are the best because that’s </w:t>
                            </w:r>
                            <w:r w:rsid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when champions are made.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6pt;margin-top:.7pt;width:330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U9rgIAANsFAAAOAAAAZHJzL2Uyb0RvYy54bWysVEtv2zAMvg/YfxB0Xx0HSdcGdYogRYYB&#10;RVcs3XpWZCkWoNckJXb260dJtvvEDsMusmiSH8lPJK+uOyXRkTkvjK5weTbBiGlqaqH3Ff7xsPl0&#10;gZEPRNdEGs0qfGIeXy8/frhq7YJNTWNkzRwCEO0Xra1wE4JdFIWnDVPEnxnLNCi5cYoEEN2+qB1p&#10;AV3JYjqZnBetcbV1hjLv4e9NVuJlwuec0fCNc88CkhWG3EI6XTp38SyWV2Sxd8Q2gvZpkH/IQhGh&#10;IegIdUMCQQcn3kApQZ3xhoczalRhOBeUpRqgmnLyqpptQyxLtQA53o40+f8HS++O9w6JGt5uipEm&#10;Ct7oJ3NBUCLRFnKVEoEGaGqtX4D11t67XvJwjTV33Kn4hWpQl6g9jdSyLiAKP2flZTmZwAtQ0J1f&#10;zC/gDjDFk7d1PnxhRqF4qTD0VEoi55C4JcdbH7LTYBzDeiNFvRFSJsHtd2vp0JHAg2826xgzu7ww&#10;kxq1FZ7OZ6B+ixGbj40ooSvfQkDiUkP+kZXMQ7qFk2QRT+rvjAOtUPk0B3iJSShlOpRZ1ZCa5YTn&#10;kO6Y7+CRWEqAEZlDoSN2DzBYZpABO5fd20dXluZhdO4r/5vz6JEiGx1GZyW0ce9VJqGqPnK2H0jK&#10;1ESWQrfrUsuNfbUz9Qna0Jk8n97SjYAuuCU+3BMHAwmNExviGxxcGng6098waoz7/d7/aA9zAlqM&#10;WhjwCvtfB+IYRvKrhgm6LGezuBGSMJt/noLgnmt2zzX6oNYGWqqEdWZpukb7IIcrd0Y9wi5axaig&#10;IppC7ArT4AZhHfLigW1G2WqVzGALWBJu9dbSCB55jr390D0SZ/tRCDBEd2ZYBmTxag6ybfTUZnUI&#10;hos0JJHpzGv/ArBBUiv12y6uqOdysnraycs/AAAA//8DAFBLAwQUAAYACAAAACEAQ7av2uAAAAAK&#10;AQAADwAAAGRycy9kb3ducmV2LnhtbEyPzU7DMBCE70i8g7VI3KjdKoUS4lQVVUGAOND2Adx48wPx&#10;OsRuG96ezQluuzuj2W+y5eBaccI+NJ40TCcKBFLhbUOVhv1uc7MAEaIha1pPqOEHAyzzy4vMpNaf&#10;6QNP21gJDqGQGg11jF0qZShqdCZMfIfEWul7ZyKvfSVtb84c7lo5U+pWOtMQf6hNh481Fl/bo9Ow&#10;Xm/e9yF5+2xXz7u75FuVr08vpdbXV8PqAUTEIf6ZYcRndMiZ6eCPZINoNSzmM+4SWUhAjPp8Oh4O&#10;PKn7BGSeyf8V8l8AAAD//wMAUEsBAi0AFAAGAAgAAAAhALaDOJL+AAAA4QEAABMAAAAAAAAAAAAA&#10;AAAAAAAAAFtDb250ZW50X1R5cGVzXS54bWxQSwECLQAUAAYACAAAACEAOP0h/9YAAACUAQAACwAA&#10;AAAAAAAAAAAAAAAvAQAAX3JlbHMvLnJlbHNQSwECLQAUAAYACAAAACEAeIV1Pa4CAADbBQAADgAA&#10;AAAAAAAAAAAAAAAuAgAAZHJzL2Uyb0RvYy54bWxQSwECLQAUAAYACAAAACEAQ7av2uAAAAAKAQAA&#10;DwAAAAAAAAAAAAAAAAAIBQAAZHJzL2Rvd25yZXYueG1sUEsFBgAAAAAEAAQA8wAAABUGAAAAAA==&#10;" fillcolor="#ffc000" strokecolor="black [3213]" strokeweight="2pt">
                <v:stroke joinstyle="miter"/>
                <v:textbox>
                  <w:txbxContent>
                    <w:p w14:paraId="6BDB03DB" w14:textId="3CBAC451" w:rsidR="00AC4999" w:rsidRPr="00313B4F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</w:pPr>
                      <w:r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        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“</w:t>
                      </w:r>
                      <w:r w:rsidR="00313B4F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Hard days are the best because that’s </w:t>
                      </w:r>
                      <w:r w:rsid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when champions are made.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21763B" w14:textId="6BFB4C49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29F845FC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7C380216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5FFACCA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7E6AE55D" w:rsidR="00071693" w:rsidRPr="003F547B" w:rsidRDefault="00071693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2094E8CF" w:rsidR="00071693" w:rsidRPr="00D41E9C" w:rsidRDefault="007677FA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5</w:t>
            </w:r>
          </w:p>
          <w:p w14:paraId="48F1C6FB" w14:textId="0042EF03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EDF03A5" w:rsidR="00071693" w:rsidRPr="00FD29D6" w:rsidRDefault="00E2104C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608351CE" w14:textId="26476E9B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2B88BDFA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758E18A4" w14:textId="456E3A50" w:rsidR="004D1A73" w:rsidRDefault="004D1A73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313B4F">
                              <w:t xml:space="preserve">be to perform individual, partner </w:t>
                            </w:r>
                            <w:r w:rsidR="00DB7809">
                              <w:t>and</w:t>
                            </w:r>
                            <w:r w:rsidR="007677FA">
                              <w:t xml:space="preserve"> group point balances when working with apparatus.</w:t>
                            </w:r>
                          </w:p>
                          <w:p w14:paraId="30BFE5FB" w14:textId="0655179E" w:rsidR="007677FA" w:rsidRDefault="007677FA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combine jumps and leaps together.</w:t>
                            </w:r>
                          </w:p>
                          <w:p w14:paraId="6BD45623" w14:textId="0710230B" w:rsidR="00BC3A63" w:rsidRDefault="00226EBE" w:rsidP="00BC3A6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4D1A73">
                              <w:t xml:space="preserve"> </w:t>
                            </w:r>
                            <w:r w:rsidR="00DF3F25">
                              <w:t xml:space="preserve">be able to perform a </w:t>
                            </w:r>
                            <w:r w:rsidR="007677FA">
                              <w:t>cartwheel with fluency.</w:t>
                            </w:r>
                          </w:p>
                          <w:p w14:paraId="054BD9F6" w14:textId="3934E103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C3A63">
                              <w:t xml:space="preserve">be able to complete </w:t>
                            </w:r>
                            <w:r w:rsidR="00B25485">
                              <w:t>sequences</w:t>
                            </w:r>
                            <w:r w:rsidR="00BC3A63">
                              <w:t xml:space="preserve"> with a good formation.</w:t>
                            </w:r>
                          </w:p>
                          <w:p w14:paraId="3E7A41EC" w14:textId="446F740A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 xml:space="preserve">be able to </w:t>
                            </w:r>
                            <w:r w:rsidR="00BC3A63">
                              <w:t>perform jumps and leaps when using equipment.</w:t>
                            </w:r>
                          </w:p>
                          <w:p w14:paraId="238243FE" w14:textId="196FD36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</w:t>
                            </w:r>
                            <w:r w:rsidR="00DF3F25">
                              <w:t xml:space="preserve"> </w:t>
                            </w:r>
                            <w:r w:rsidR="00BC3A63">
                              <w:t>perform jumps when using a bench</w:t>
                            </w:r>
                            <w:r w:rsidR="00DF3F2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758E18A4" w14:textId="456E3A50" w:rsidR="004D1A73" w:rsidRDefault="004D1A73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313B4F">
                        <w:t xml:space="preserve">be to perform individual, partner </w:t>
                      </w:r>
                      <w:r w:rsidR="00DB7809">
                        <w:t>and</w:t>
                      </w:r>
                      <w:r w:rsidR="007677FA">
                        <w:t xml:space="preserve"> group point balances when working with apparatus.</w:t>
                      </w:r>
                    </w:p>
                    <w:p w14:paraId="30BFE5FB" w14:textId="0655179E" w:rsidR="007677FA" w:rsidRDefault="007677FA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combine jumps and leaps together.</w:t>
                      </w:r>
                    </w:p>
                    <w:p w14:paraId="6BD45623" w14:textId="0710230B" w:rsidR="00BC3A63" w:rsidRDefault="00226EBE" w:rsidP="00BC3A63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4D1A73">
                        <w:t xml:space="preserve"> </w:t>
                      </w:r>
                      <w:r w:rsidR="00DF3F25">
                        <w:t xml:space="preserve">be able to perform a </w:t>
                      </w:r>
                      <w:r w:rsidR="007677FA">
                        <w:t>cartwheel with fluency.</w:t>
                      </w:r>
                    </w:p>
                    <w:p w14:paraId="054BD9F6" w14:textId="3934E103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C3A63">
                        <w:t xml:space="preserve">be able to complete </w:t>
                      </w:r>
                      <w:r w:rsidR="00B25485">
                        <w:t>sequences</w:t>
                      </w:r>
                      <w:r w:rsidR="00BC3A63">
                        <w:t xml:space="preserve"> with a good formation.</w:t>
                      </w:r>
                    </w:p>
                    <w:p w14:paraId="3E7A41EC" w14:textId="446F740A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 xml:space="preserve">be able to </w:t>
                      </w:r>
                      <w:r w:rsidR="00BC3A63">
                        <w:t>perform jumps and leaps when using equipment.</w:t>
                      </w:r>
                    </w:p>
                    <w:p w14:paraId="238243FE" w14:textId="196FD36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</w:t>
                      </w:r>
                      <w:r w:rsidR="00DF3F25">
                        <w:t xml:space="preserve"> </w:t>
                      </w:r>
                      <w:r w:rsidR="00BC3A63">
                        <w:t>perform jumps when using a bench</w:t>
                      </w:r>
                      <w:r w:rsidR="00DF3F2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395BF216" w:rsidR="00AC4999" w:rsidRPr="00377709" w:rsidRDefault="00BC3A63" w:rsidP="00365D71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5D73C0F" wp14:editId="16BFF643">
            <wp:simplePos x="0" y="0"/>
            <wp:positionH relativeFrom="column">
              <wp:posOffset>5067300</wp:posOffset>
            </wp:positionH>
            <wp:positionV relativeFrom="paragraph">
              <wp:posOffset>12065</wp:posOffset>
            </wp:positionV>
            <wp:extent cx="3819525" cy="286194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ndstan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B4F">
        <w:t xml:space="preserve"> </w:t>
      </w:r>
      <w:bookmarkStart w:id="0" w:name="_GoBack"/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13B4F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1A73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677FA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A74EA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25485"/>
    <w:rsid w:val="00B31354"/>
    <w:rsid w:val="00B34E91"/>
    <w:rsid w:val="00B6779E"/>
    <w:rsid w:val="00B7327C"/>
    <w:rsid w:val="00B95D7C"/>
    <w:rsid w:val="00BB2AF9"/>
    <w:rsid w:val="00BB6664"/>
    <w:rsid w:val="00BC3A63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B7809"/>
    <w:rsid w:val="00DF3F25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93E20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F3704-5A55-4C7E-A617-D2745E6DC6F5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33c5cb5-7de4-4609-8ae4-f3ed41b0769b"/>
    <ds:schemaRef ds:uri="929cf795-8842-4ec9-a5a4-5b4998c26141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2024-02-29T14:38:00Z</dcterms:created>
  <dcterms:modified xsi:type="dcterms:W3CDTF">2024-02-29T14:38:00Z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